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81" w:rsidRPr="00C6310D" w:rsidRDefault="007A4F81" w:rsidP="002074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C6310D">
        <w:rPr>
          <w:rFonts w:ascii="Arial" w:hAnsi="Arial" w:cs="Arial"/>
          <w:b/>
          <w:bCs/>
          <w:lang w:val="en-US"/>
        </w:rPr>
        <w:t>POWER OF ATTORNEY</w:t>
      </w:r>
    </w:p>
    <w:p w:rsidR="007A4F81" w:rsidRPr="00C6310D" w:rsidRDefault="007A4F81" w:rsidP="002074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C6310D">
        <w:rPr>
          <w:rFonts w:ascii="Arial" w:hAnsi="Arial" w:cs="Arial"/>
          <w:b/>
          <w:bCs/>
          <w:lang w:val="en-US"/>
        </w:rPr>
        <w:t>MINISTRY OF COMMUNICATIONS AND TRANSPORT</w:t>
      </w:r>
    </w:p>
    <w:p w:rsidR="007A4F81" w:rsidRPr="00C6310D" w:rsidRDefault="007A4F81" w:rsidP="002074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C6310D">
        <w:rPr>
          <w:rFonts w:ascii="Arial" w:hAnsi="Arial" w:cs="Arial"/>
          <w:b/>
          <w:bCs/>
          <w:lang w:val="en-US"/>
        </w:rPr>
        <w:t>GENERAL DIRECTION OF CIVIL AVIATION</w:t>
      </w:r>
    </w:p>
    <w:p w:rsidR="00207435" w:rsidRPr="00C6310D" w:rsidRDefault="00207435" w:rsidP="002074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7A4F81" w:rsidRDefault="007A4F81" w:rsidP="0027501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6310D">
        <w:rPr>
          <w:rFonts w:ascii="Arial" w:hAnsi="Arial" w:cs="Arial"/>
          <w:lang w:val="en-US"/>
        </w:rPr>
        <w:t xml:space="preserve">We hereby designate, constitute, and appoint both jointly or separately, </w:t>
      </w:r>
      <w:r w:rsidRPr="001E1B6A">
        <w:rPr>
          <w:rFonts w:ascii="Arial" w:hAnsi="Arial" w:cs="Arial"/>
          <w:b/>
          <w:lang w:val="en-US"/>
        </w:rPr>
        <w:t>M</w:t>
      </w:r>
      <w:r w:rsidR="001E1B6A">
        <w:rPr>
          <w:rFonts w:ascii="Arial" w:hAnsi="Arial" w:cs="Arial"/>
          <w:b/>
          <w:lang w:val="en-US"/>
        </w:rPr>
        <w:t>R.</w:t>
      </w:r>
      <w:r w:rsidRPr="00C6310D">
        <w:rPr>
          <w:rFonts w:ascii="Arial" w:hAnsi="Arial" w:cs="Arial"/>
          <w:lang w:val="en-US"/>
        </w:rPr>
        <w:t xml:space="preserve"> </w:t>
      </w:r>
      <w:r w:rsidR="00207435" w:rsidRPr="0027501B">
        <w:rPr>
          <w:rFonts w:ascii="Arial" w:hAnsi="Arial" w:cs="Arial"/>
          <w:b/>
          <w:lang w:val="en-US"/>
        </w:rPr>
        <w:t>MANUEL</w:t>
      </w:r>
      <w:r w:rsidR="00F727F4">
        <w:rPr>
          <w:rFonts w:ascii="Arial" w:hAnsi="Arial" w:cs="Arial"/>
          <w:b/>
          <w:lang w:val="en-US"/>
        </w:rPr>
        <w:t xml:space="preserve"> ALFREDO</w:t>
      </w:r>
      <w:r w:rsidR="001E1B6A">
        <w:rPr>
          <w:rFonts w:ascii="Arial" w:hAnsi="Arial" w:cs="Arial"/>
          <w:b/>
          <w:lang w:val="en-US"/>
        </w:rPr>
        <w:t xml:space="preserve"> ROMERO-VARGAS CASTRILLÓN</w:t>
      </w:r>
      <w:r w:rsidR="00481DC3">
        <w:rPr>
          <w:rFonts w:ascii="Arial" w:hAnsi="Arial" w:cs="Arial"/>
          <w:b/>
          <w:lang w:val="en-US"/>
        </w:rPr>
        <w:t xml:space="preserve">, </w:t>
      </w:r>
      <w:r w:rsidRPr="0027501B">
        <w:rPr>
          <w:rFonts w:ascii="Arial" w:hAnsi="Arial" w:cs="Arial"/>
          <w:b/>
          <w:lang w:val="en-US"/>
        </w:rPr>
        <w:t>ALEJANDRO NEDA LANDAZURI</w:t>
      </w:r>
      <w:r w:rsidR="00481DC3">
        <w:rPr>
          <w:rFonts w:ascii="Arial" w:hAnsi="Arial" w:cs="Arial"/>
          <w:lang w:val="en-US"/>
        </w:rPr>
        <w:t xml:space="preserve"> and</w:t>
      </w:r>
      <w:r w:rsidR="00B84034">
        <w:rPr>
          <w:rFonts w:ascii="Arial" w:hAnsi="Arial" w:cs="Arial"/>
          <w:lang w:val="en-US"/>
        </w:rPr>
        <w:t xml:space="preserve"> </w:t>
      </w:r>
      <w:r w:rsidR="00481DC3">
        <w:rPr>
          <w:rFonts w:ascii="Arial" w:hAnsi="Arial" w:cs="Arial"/>
          <w:lang w:val="en-US"/>
        </w:rPr>
        <w:t xml:space="preserve"> </w:t>
      </w:r>
      <w:r w:rsidR="00B56D30">
        <w:rPr>
          <w:rFonts w:ascii="Arial" w:hAnsi="Arial" w:cs="Arial"/>
          <w:b/>
          <w:lang w:val="en-US"/>
        </w:rPr>
        <w:t>EDITH REAL ORTIZ</w:t>
      </w:r>
      <w:r w:rsidR="001B36B9">
        <w:rPr>
          <w:rFonts w:ascii="Arial" w:hAnsi="Arial" w:cs="Arial"/>
          <w:b/>
          <w:lang w:val="en-US"/>
        </w:rPr>
        <w:t xml:space="preserve">, </w:t>
      </w:r>
      <w:r w:rsidR="001B36B9" w:rsidRPr="001B36B9">
        <w:rPr>
          <w:rFonts w:ascii="Arial" w:hAnsi="Arial" w:cs="Arial"/>
          <w:bCs/>
          <w:lang w:val="en-US"/>
        </w:rPr>
        <w:t xml:space="preserve">all representatives, members and staff of </w:t>
      </w:r>
      <w:r w:rsidR="001B36B9" w:rsidRPr="001B36B9">
        <w:rPr>
          <w:rFonts w:ascii="Arial" w:hAnsi="Arial" w:cs="Arial"/>
          <w:b/>
          <w:bCs/>
          <w:lang w:val="en-US"/>
        </w:rPr>
        <w:t>MANNY HANDLING SUPPORT, S.A. de C.V. (“MANNY”)</w:t>
      </w:r>
      <w:r w:rsidR="00B56D30" w:rsidRPr="001B36B9">
        <w:rPr>
          <w:rFonts w:ascii="Arial" w:hAnsi="Arial" w:cs="Arial"/>
          <w:b/>
          <w:lang w:val="en-US"/>
        </w:rPr>
        <w:t>,</w:t>
      </w:r>
      <w:r w:rsidRPr="001B36B9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the </w:t>
      </w:r>
      <w:r w:rsidR="00B8403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true </w:t>
      </w:r>
      <w:r w:rsidR="00B8403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and</w:t>
      </w:r>
      <w:r w:rsidR="00207435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lawful </w:t>
      </w:r>
      <w:r w:rsidR="00B8403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attorneys-in-fact </w:t>
      </w:r>
      <w:r w:rsidR="00B8403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for </w:t>
      </w:r>
      <w:r w:rsidR="00B8403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the</w:t>
      </w:r>
      <w:r w:rsidR="001E1B6A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purpose of</w:t>
      </w:r>
      <w:r w:rsidR="001E1B6A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representing </w:t>
      </w:r>
      <w:r w:rsidR="00737DD5" w:rsidRPr="00737DD5">
        <w:rPr>
          <w:rFonts w:ascii="Arial" w:hAnsi="Arial" w:cs="Arial"/>
          <w:b/>
          <w:i/>
          <w:highlight w:val="yellow"/>
          <w:lang w:val="en-US"/>
        </w:rPr>
        <w:t>(</w:t>
      </w:r>
      <w:r w:rsidR="001E1B6A" w:rsidRPr="00737DD5">
        <w:rPr>
          <w:rFonts w:ascii="Arial" w:hAnsi="Arial" w:cs="Arial"/>
          <w:b/>
          <w:i/>
          <w:highlight w:val="yellow"/>
          <w:lang w:val="en-US"/>
        </w:rPr>
        <w:t>write</w:t>
      </w:r>
      <w:r w:rsidR="001E1B6A">
        <w:rPr>
          <w:rFonts w:ascii="Arial" w:hAnsi="Arial" w:cs="Arial"/>
          <w:b/>
          <w:i/>
          <w:highlight w:val="yellow"/>
          <w:lang w:val="en-US"/>
        </w:rPr>
        <w:t xml:space="preserve"> c</w:t>
      </w:r>
      <w:r w:rsidR="004359D4" w:rsidRPr="001F0A90">
        <w:rPr>
          <w:rFonts w:ascii="Arial" w:hAnsi="Arial" w:cs="Arial"/>
          <w:b/>
          <w:i/>
          <w:highlight w:val="yellow"/>
          <w:lang w:val="en-US"/>
        </w:rPr>
        <w:t>ompany name</w:t>
      </w:r>
      <w:r w:rsidR="00737DD5" w:rsidRPr="00737DD5">
        <w:rPr>
          <w:rFonts w:ascii="Arial" w:hAnsi="Arial" w:cs="Arial"/>
          <w:b/>
          <w:i/>
          <w:highlight w:val="yellow"/>
          <w:lang w:val="en-US"/>
        </w:rPr>
        <w:t>)</w:t>
      </w:r>
      <w:r w:rsidRPr="00C6310D">
        <w:rPr>
          <w:rFonts w:ascii="Arial" w:hAnsi="Arial" w:cs="Arial"/>
          <w:b/>
          <w:bCs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before the Mexican</w:t>
      </w:r>
      <w:r w:rsidR="00207435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Civil Aviation Authority (Direcci</w:t>
      </w:r>
      <w:r w:rsidR="00207435">
        <w:rPr>
          <w:rFonts w:ascii="Arial" w:hAnsi="Arial" w:cs="Arial"/>
          <w:lang w:val="en-US"/>
        </w:rPr>
        <w:t>ó</w:t>
      </w:r>
      <w:r w:rsidRPr="00C6310D">
        <w:rPr>
          <w:rFonts w:ascii="Arial" w:hAnsi="Arial" w:cs="Arial"/>
          <w:lang w:val="en-US"/>
        </w:rPr>
        <w:t>n General de Aeron</w:t>
      </w:r>
      <w:r w:rsidR="00207435">
        <w:rPr>
          <w:rFonts w:ascii="Arial" w:hAnsi="Arial" w:cs="Arial"/>
          <w:lang w:val="en-US"/>
        </w:rPr>
        <w:t>á</w:t>
      </w:r>
      <w:r w:rsidRPr="00C6310D">
        <w:rPr>
          <w:rFonts w:ascii="Arial" w:hAnsi="Arial" w:cs="Arial"/>
          <w:lang w:val="en-US"/>
        </w:rPr>
        <w:t>utica Civil), to the extent such</w:t>
      </w:r>
      <w:r w:rsidR="00207435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representation may be necessary, in order to secure on behalf of said company the</w:t>
      </w:r>
      <w:r w:rsidR="00207435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necessary permits and/or authorizations to perform Private,</w:t>
      </w:r>
      <w:r w:rsidR="00F727F4">
        <w:rPr>
          <w:rFonts w:ascii="Arial" w:hAnsi="Arial" w:cs="Arial"/>
          <w:lang w:val="en-US"/>
        </w:rPr>
        <w:t xml:space="preserve"> Private Demo,</w:t>
      </w:r>
      <w:r w:rsidRPr="00C6310D">
        <w:rPr>
          <w:rFonts w:ascii="Arial" w:hAnsi="Arial" w:cs="Arial"/>
          <w:lang w:val="en-US"/>
        </w:rPr>
        <w:t xml:space="preserve"> Commercial, Scheduled or</w:t>
      </w:r>
      <w:r w:rsidR="00F727F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Non-Scheduled</w:t>
      </w:r>
      <w:r w:rsidR="00527F99">
        <w:rPr>
          <w:rFonts w:ascii="Arial" w:hAnsi="Arial" w:cs="Arial"/>
          <w:lang w:val="en-US"/>
        </w:rPr>
        <w:t>, Experimental</w:t>
      </w:r>
      <w:r w:rsidRPr="00C6310D">
        <w:rPr>
          <w:rFonts w:ascii="Arial" w:hAnsi="Arial" w:cs="Arial"/>
          <w:lang w:val="en-US"/>
        </w:rPr>
        <w:t xml:space="preserve"> flights to and from Mexico for the aircraft on our fleet, to be appointed.</w:t>
      </w:r>
    </w:p>
    <w:p w:rsidR="00F727F4" w:rsidRPr="00C6310D" w:rsidRDefault="00F727F4" w:rsidP="0027501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7A4F81" w:rsidRPr="00C6310D" w:rsidRDefault="007A4F81" w:rsidP="0027501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6310D">
        <w:rPr>
          <w:rFonts w:ascii="Arial" w:hAnsi="Arial" w:cs="Arial"/>
          <w:lang w:val="en-US"/>
        </w:rPr>
        <w:t>Such representation is to include but not be limited to the execution of all necessary</w:t>
      </w:r>
      <w:r w:rsidR="00F727F4">
        <w:rPr>
          <w:rFonts w:ascii="Arial" w:hAnsi="Arial" w:cs="Arial"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 xml:space="preserve">actions and filling appropriate documentation required to obtain on behalf of </w:t>
      </w:r>
      <w:r w:rsidR="00737DD5" w:rsidRPr="00737DD5">
        <w:rPr>
          <w:rFonts w:ascii="Arial" w:hAnsi="Arial" w:cs="Arial"/>
          <w:b/>
          <w:i/>
          <w:highlight w:val="yellow"/>
          <w:lang w:val="en-US"/>
        </w:rPr>
        <w:t>(write</w:t>
      </w:r>
      <w:r w:rsidR="00737DD5">
        <w:rPr>
          <w:rFonts w:ascii="Arial" w:hAnsi="Arial" w:cs="Arial"/>
          <w:b/>
          <w:i/>
          <w:highlight w:val="yellow"/>
          <w:lang w:val="en-US"/>
        </w:rPr>
        <w:t xml:space="preserve"> c</w:t>
      </w:r>
      <w:r w:rsidR="00737DD5" w:rsidRPr="001F0A90">
        <w:rPr>
          <w:rFonts w:ascii="Arial" w:hAnsi="Arial" w:cs="Arial"/>
          <w:b/>
          <w:i/>
          <w:highlight w:val="yellow"/>
          <w:lang w:val="en-US"/>
        </w:rPr>
        <w:t>ompany name</w:t>
      </w:r>
      <w:r w:rsidR="00737DD5" w:rsidRPr="00737DD5">
        <w:rPr>
          <w:rFonts w:ascii="Arial" w:hAnsi="Arial" w:cs="Arial"/>
          <w:b/>
          <w:i/>
          <w:highlight w:val="yellow"/>
          <w:lang w:val="en-US"/>
        </w:rPr>
        <w:t>)</w:t>
      </w:r>
      <w:r w:rsidR="00737DD5" w:rsidRPr="00C6310D">
        <w:rPr>
          <w:rFonts w:ascii="Arial" w:hAnsi="Arial" w:cs="Arial"/>
          <w:b/>
          <w:bCs/>
          <w:lang w:val="en-US"/>
        </w:rPr>
        <w:t xml:space="preserve"> </w:t>
      </w:r>
      <w:r w:rsidRPr="00C6310D">
        <w:rPr>
          <w:rFonts w:ascii="Arial" w:hAnsi="Arial" w:cs="Arial"/>
          <w:lang w:val="en-US"/>
        </w:rPr>
        <w:t>the abovementioned permit.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Position:</w:t>
      </w:r>
    </w:p>
    <w:p w:rsidR="001F0A90" w:rsidRDefault="001F0A90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4F81" w:rsidRPr="00C6310D" w:rsidRDefault="007A4F81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6310D">
        <w:rPr>
          <w:rFonts w:ascii="Arial" w:hAnsi="Arial" w:cs="Arial"/>
          <w:lang w:val="en-US"/>
        </w:rPr>
        <w:t>Witness</w:t>
      </w:r>
    </w:p>
    <w:p w:rsidR="007A4F81" w:rsidRDefault="007A4F81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6310D">
        <w:rPr>
          <w:rFonts w:ascii="Arial" w:hAnsi="Arial" w:cs="Arial"/>
          <w:lang w:val="en-US"/>
        </w:rPr>
        <w:t>Name:</w:t>
      </w:r>
      <w:r w:rsidR="0027501B">
        <w:rPr>
          <w:rFonts w:ascii="Arial" w:hAnsi="Arial" w:cs="Arial"/>
          <w:lang w:val="en-US"/>
        </w:rPr>
        <w:t xml:space="preserve"> </w:t>
      </w:r>
    </w:p>
    <w:p w:rsidR="001F0A90" w:rsidRDefault="001F0A90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727F4" w:rsidRPr="00C6310D" w:rsidRDefault="00F727F4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501B" w:rsidRPr="001F0A90" w:rsidRDefault="0027501B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A4F81" w:rsidRPr="001E1B6A" w:rsidRDefault="007A4F81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1B6A">
        <w:rPr>
          <w:rFonts w:ascii="Arial" w:hAnsi="Arial" w:cs="Arial"/>
          <w:lang w:val="en-US"/>
        </w:rPr>
        <w:t>Witness</w:t>
      </w:r>
    </w:p>
    <w:p w:rsidR="007A4F81" w:rsidRPr="001E1B6A" w:rsidRDefault="007A4F81" w:rsidP="007A4F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1B6A">
        <w:rPr>
          <w:rFonts w:ascii="Arial" w:hAnsi="Arial" w:cs="Arial"/>
          <w:lang w:val="en-US"/>
        </w:rPr>
        <w:t>Name:</w:t>
      </w:r>
    </w:p>
    <w:p w:rsidR="001F0A90" w:rsidRPr="00527F99" w:rsidRDefault="001F0A90" w:rsidP="007A4F81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proofErr w:type="spellStart"/>
      <w:r w:rsidRPr="001E1B6A">
        <w:rPr>
          <w:rFonts w:ascii="Arial" w:hAnsi="Arial" w:cs="Arial"/>
          <w:lang w:val="es-US"/>
        </w:rPr>
        <w:t>Signature</w:t>
      </w:r>
      <w:proofErr w:type="spellEnd"/>
    </w:p>
    <w:p w:rsidR="0027501B" w:rsidRPr="00527F99" w:rsidRDefault="0027501B" w:rsidP="007A4F81">
      <w:pPr>
        <w:autoSpaceDE w:val="0"/>
        <w:autoSpaceDN w:val="0"/>
        <w:adjustRightInd w:val="0"/>
        <w:rPr>
          <w:rFonts w:ascii="HiddenHorzOCR" w:eastAsia="HiddenHorzOCR" w:hAnsi="Arial" w:cs="HiddenHorzOCR"/>
          <w:lang w:val="es-MX"/>
        </w:rPr>
      </w:pPr>
    </w:p>
    <w:p w:rsidR="007A4F81" w:rsidRPr="00527F99" w:rsidRDefault="007A4F81" w:rsidP="007A4F81">
      <w:pPr>
        <w:autoSpaceDE w:val="0"/>
        <w:autoSpaceDN w:val="0"/>
        <w:adjustRightInd w:val="0"/>
        <w:rPr>
          <w:rFonts w:ascii="HiddenHorzOCR" w:eastAsia="HiddenHorzOCR" w:hAnsi="Arial" w:cs="HiddenHorzOCR"/>
          <w:lang w:val="es-MX"/>
        </w:rPr>
      </w:pPr>
      <w:r w:rsidRPr="00527F99">
        <w:rPr>
          <w:rFonts w:ascii="Arial" w:hAnsi="Arial" w:cs="Arial"/>
          <w:lang w:val="es-MX"/>
        </w:rPr>
        <w:t xml:space="preserve"> </w:t>
      </w: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Pr="00527F99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C6310D" w:rsidRDefault="00C6310D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F727F4" w:rsidRPr="00527F99" w:rsidRDefault="00F727F4" w:rsidP="007A4F81">
      <w:pPr>
        <w:autoSpaceDE w:val="0"/>
        <w:autoSpaceDN w:val="0"/>
        <w:adjustRightInd w:val="0"/>
        <w:rPr>
          <w:rFonts w:ascii="Arial" w:hAnsi="Arial" w:cs="Arial"/>
          <w:b/>
          <w:bCs/>
          <w:lang w:val="es-MX"/>
        </w:rPr>
      </w:pPr>
    </w:p>
    <w:p w:rsidR="007A4F81" w:rsidRPr="00C6310D" w:rsidRDefault="007A4F81" w:rsidP="00C63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310D">
        <w:rPr>
          <w:rFonts w:ascii="Arial" w:hAnsi="Arial" w:cs="Arial"/>
          <w:b/>
          <w:bCs/>
        </w:rPr>
        <w:t>CARTA PODER</w:t>
      </w:r>
    </w:p>
    <w:p w:rsidR="007A4F81" w:rsidRPr="00C6310D" w:rsidRDefault="007A4F81" w:rsidP="00C63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310D">
        <w:rPr>
          <w:rFonts w:ascii="Arial" w:hAnsi="Arial" w:cs="Arial"/>
          <w:b/>
          <w:bCs/>
        </w:rPr>
        <w:t>SECRETARIA DE COMUNICACIONES Y TRANSPORTES</w:t>
      </w:r>
    </w:p>
    <w:p w:rsidR="007A4F81" w:rsidRPr="00C6310D" w:rsidRDefault="007A4F81" w:rsidP="00C63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310D">
        <w:rPr>
          <w:rFonts w:ascii="Arial" w:hAnsi="Arial" w:cs="Arial"/>
          <w:b/>
          <w:bCs/>
        </w:rPr>
        <w:t>DIRECCION GENERAL DE AERONAUTICA CIVIL</w:t>
      </w:r>
    </w:p>
    <w:p w:rsidR="00C6310D" w:rsidRDefault="00C6310D" w:rsidP="00C63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310D" w:rsidRDefault="00C6310D" w:rsidP="00C63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27F4" w:rsidRDefault="007A4F81" w:rsidP="006424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10D">
        <w:rPr>
          <w:rFonts w:ascii="Arial" w:hAnsi="Arial" w:cs="Arial"/>
        </w:rPr>
        <w:t xml:space="preserve">Por medio de la presente, se </w:t>
      </w:r>
      <w:r w:rsidR="0064249B">
        <w:rPr>
          <w:rFonts w:ascii="Arial" w:hAnsi="Arial" w:cs="Arial"/>
        </w:rPr>
        <w:t>otorga poder amplio y cumplido</w:t>
      </w:r>
      <w:r w:rsidRPr="00C6310D">
        <w:rPr>
          <w:rFonts w:ascii="Arial" w:hAnsi="Arial" w:cs="Arial"/>
        </w:rPr>
        <w:t xml:space="preserve"> a los se</w:t>
      </w:r>
      <w:r w:rsidR="00C6310D">
        <w:rPr>
          <w:rFonts w:ascii="Arial" w:hAnsi="Arial" w:cs="Arial"/>
        </w:rPr>
        <w:t>ñ</w:t>
      </w:r>
      <w:r w:rsidRPr="00C6310D">
        <w:rPr>
          <w:rFonts w:ascii="Arial" w:hAnsi="Arial" w:cs="Arial"/>
        </w:rPr>
        <w:t xml:space="preserve">ores </w:t>
      </w:r>
      <w:r w:rsidR="00C6310D" w:rsidRPr="0064249B">
        <w:rPr>
          <w:rFonts w:ascii="Arial" w:hAnsi="Arial" w:cs="Arial"/>
          <w:b/>
        </w:rPr>
        <w:t>MANUEL</w:t>
      </w:r>
      <w:r w:rsidR="00F727F4">
        <w:rPr>
          <w:rFonts w:ascii="Arial" w:hAnsi="Arial" w:cs="Arial"/>
          <w:b/>
        </w:rPr>
        <w:t xml:space="preserve"> ALFREDO</w:t>
      </w:r>
      <w:r w:rsidR="00C6310D" w:rsidRPr="0064249B">
        <w:rPr>
          <w:rFonts w:ascii="Arial" w:hAnsi="Arial" w:cs="Arial"/>
          <w:b/>
        </w:rPr>
        <w:t xml:space="preserve"> ROMERO-VARGAS CASTRILLÓN, </w:t>
      </w:r>
      <w:r w:rsidR="00481DC3">
        <w:rPr>
          <w:rFonts w:ascii="Arial" w:hAnsi="Arial" w:cs="Arial"/>
          <w:b/>
        </w:rPr>
        <w:t xml:space="preserve"> </w:t>
      </w:r>
      <w:r w:rsidRPr="0064249B">
        <w:rPr>
          <w:rFonts w:ascii="Arial" w:hAnsi="Arial" w:cs="Arial"/>
          <w:b/>
        </w:rPr>
        <w:t>ALEJANDRO NEDA LAND</w:t>
      </w:r>
      <w:r w:rsidR="00C6310D" w:rsidRPr="0064249B">
        <w:rPr>
          <w:rFonts w:ascii="Arial" w:hAnsi="Arial" w:cs="Arial"/>
          <w:b/>
        </w:rPr>
        <w:t>Á</w:t>
      </w:r>
      <w:r w:rsidRPr="0064249B">
        <w:rPr>
          <w:rFonts w:ascii="Arial" w:hAnsi="Arial" w:cs="Arial"/>
          <w:b/>
        </w:rPr>
        <w:t>ZURI</w:t>
      </w:r>
      <w:r w:rsidR="00481DC3">
        <w:rPr>
          <w:rFonts w:ascii="Arial" w:hAnsi="Arial" w:cs="Arial"/>
          <w:b/>
        </w:rPr>
        <w:t xml:space="preserve"> </w:t>
      </w:r>
      <w:r w:rsidR="00481DC3" w:rsidRPr="00F727F4">
        <w:rPr>
          <w:rFonts w:ascii="Arial" w:hAnsi="Arial" w:cs="Arial"/>
        </w:rPr>
        <w:t>y</w:t>
      </w:r>
      <w:r w:rsidR="00481DC3">
        <w:rPr>
          <w:rFonts w:ascii="Arial" w:hAnsi="Arial" w:cs="Arial"/>
          <w:b/>
        </w:rPr>
        <w:t xml:space="preserve"> EDITH REAL ORTIZ</w:t>
      </w:r>
      <w:r w:rsidRPr="00C6310D">
        <w:rPr>
          <w:rFonts w:ascii="Arial" w:hAnsi="Arial" w:cs="Arial"/>
        </w:rPr>
        <w:t>,</w:t>
      </w:r>
      <w:r w:rsidR="001B36B9">
        <w:rPr>
          <w:rFonts w:ascii="Arial" w:hAnsi="Arial" w:cs="Arial"/>
        </w:rPr>
        <w:t xml:space="preserve"> </w:t>
      </w:r>
      <w:r w:rsidR="001B36B9" w:rsidRPr="001B36B9">
        <w:rPr>
          <w:rFonts w:ascii="Arial" w:hAnsi="Arial" w:cs="Arial"/>
          <w:bCs/>
        </w:rPr>
        <w:t>todos</w:t>
      </w:r>
      <w:r w:rsidR="001B36B9" w:rsidRPr="001B36B9">
        <w:rPr>
          <w:rFonts w:ascii="Arial" w:hAnsi="Arial" w:cs="Arial"/>
          <w:b/>
          <w:bCs/>
        </w:rPr>
        <w:t xml:space="preserve"> </w:t>
      </w:r>
      <w:r w:rsidR="001B36B9" w:rsidRPr="001B36B9">
        <w:rPr>
          <w:rFonts w:ascii="Arial" w:hAnsi="Arial" w:cs="Arial"/>
          <w:bCs/>
        </w:rPr>
        <w:t>ellos</w:t>
      </w:r>
      <w:r w:rsidR="001B36B9" w:rsidRPr="001B36B9">
        <w:rPr>
          <w:rFonts w:ascii="Arial" w:hAnsi="Arial" w:cs="Arial"/>
          <w:b/>
          <w:bCs/>
        </w:rPr>
        <w:t xml:space="preserve"> </w:t>
      </w:r>
      <w:r w:rsidR="001B36B9" w:rsidRPr="001B36B9">
        <w:rPr>
          <w:rFonts w:ascii="Arial" w:hAnsi="Arial" w:cs="Arial"/>
          <w:bCs/>
          <w:lang w:val="es-MX"/>
        </w:rPr>
        <w:t>representantes legales  y colaboradores</w:t>
      </w:r>
      <w:r w:rsidR="001B36B9" w:rsidRPr="001B36B9">
        <w:rPr>
          <w:rFonts w:ascii="Arial" w:hAnsi="Arial" w:cs="Arial"/>
          <w:bCs/>
        </w:rPr>
        <w:t xml:space="preserve"> de la compañía</w:t>
      </w:r>
      <w:r w:rsidR="001B36B9" w:rsidRPr="001B36B9">
        <w:rPr>
          <w:rFonts w:ascii="Arial" w:hAnsi="Arial" w:cs="Arial"/>
          <w:b/>
          <w:bCs/>
        </w:rPr>
        <w:t xml:space="preserve"> MANNY HANDLING SUPPORT, S.A. de C.V. (“MANNY”)</w:t>
      </w:r>
      <w:r w:rsidR="001B36B9" w:rsidRPr="001B36B9">
        <w:rPr>
          <w:rFonts w:ascii="Arial" w:hAnsi="Arial" w:cs="Arial"/>
        </w:rPr>
        <w:t>,</w:t>
      </w:r>
      <w:r w:rsidRPr="00C6310D">
        <w:rPr>
          <w:rFonts w:ascii="Arial" w:hAnsi="Arial" w:cs="Arial"/>
        </w:rPr>
        <w:t xml:space="preserve"> para que conjunta </w:t>
      </w:r>
      <w:r w:rsidR="00C6310D">
        <w:t xml:space="preserve">o </w:t>
      </w:r>
      <w:r w:rsidRPr="00C6310D">
        <w:rPr>
          <w:rFonts w:ascii="Arial" w:hAnsi="Arial" w:cs="Arial"/>
        </w:rPr>
        <w:t>separadamente act</w:t>
      </w:r>
      <w:r w:rsidR="00C6310D">
        <w:rPr>
          <w:rFonts w:ascii="Arial" w:hAnsi="Arial" w:cs="Arial"/>
        </w:rPr>
        <w:t>ú</w:t>
      </w:r>
      <w:r w:rsidRPr="00C6310D">
        <w:rPr>
          <w:rFonts w:ascii="Arial" w:hAnsi="Arial" w:cs="Arial"/>
        </w:rPr>
        <w:t xml:space="preserve">en y representen a </w:t>
      </w:r>
      <w:r w:rsidR="00D805DC" w:rsidRPr="00D805DC">
        <w:rPr>
          <w:rFonts w:ascii="Arial" w:hAnsi="Arial" w:cs="Arial"/>
          <w:b/>
          <w:i/>
          <w:highlight w:val="yellow"/>
          <w:lang w:val="es-US"/>
        </w:rPr>
        <w:t>(</w:t>
      </w:r>
      <w:proofErr w:type="spellStart"/>
      <w:r w:rsidR="00D805DC" w:rsidRPr="00D805DC">
        <w:rPr>
          <w:rFonts w:ascii="Arial" w:hAnsi="Arial" w:cs="Arial"/>
          <w:b/>
          <w:i/>
          <w:highlight w:val="yellow"/>
          <w:lang w:val="es-US"/>
        </w:rPr>
        <w:t>write</w:t>
      </w:r>
      <w:proofErr w:type="spellEnd"/>
      <w:r w:rsidR="00D805DC" w:rsidRPr="00D805DC">
        <w:rPr>
          <w:rFonts w:ascii="Arial" w:hAnsi="Arial" w:cs="Arial"/>
          <w:b/>
          <w:i/>
          <w:highlight w:val="yellow"/>
          <w:lang w:val="es-US"/>
        </w:rPr>
        <w:t xml:space="preserve"> </w:t>
      </w:r>
      <w:proofErr w:type="spellStart"/>
      <w:r w:rsidR="00D805DC" w:rsidRPr="00D805DC">
        <w:rPr>
          <w:rFonts w:ascii="Arial" w:hAnsi="Arial" w:cs="Arial"/>
          <w:b/>
          <w:i/>
          <w:highlight w:val="yellow"/>
          <w:lang w:val="es-US"/>
        </w:rPr>
        <w:t>company</w:t>
      </w:r>
      <w:proofErr w:type="spellEnd"/>
      <w:r w:rsidR="00D805DC" w:rsidRPr="00D805DC">
        <w:rPr>
          <w:rFonts w:ascii="Arial" w:hAnsi="Arial" w:cs="Arial"/>
          <w:b/>
          <w:i/>
          <w:highlight w:val="yellow"/>
          <w:lang w:val="es-US"/>
        </w:rPr>
        <w:t xml:space="preserve"> </w:t>
      </w:r>
      <w:proofErr w:type="spellStart"/>
      <w:r w:rsidR="00D805DC" w:rsidRPr="00D805DC">
        <w:rPr>
          <w:rFonts w:ascii="Arial" w:hAnsi="Arial" w:cs="Arial"/>
          <w:b/>
          <w:i/>
          <w:highlight w:val="yellow"/>
          <w:lang w:val="es-US"/>
        </w:rPr>
        <w:t>name</w:t>
      </w:r>
      <w:proofErr w:type="spellEnd"/>
      <w:r w:rsidR="00D805DC" w:rsidRPr="00D805DC">
        <w:rPr>
          <w:rFonts w:ascii="Arial" w:hAnsi="Arial" w:cs="Arial"/>
          <w:b/>
          <w:i/>
          <w:highlight w:val="yellow"/>
          <w:lang w:val="es-US"/>
        </w:rPr>
        <w:t>)</w:t>
      </w:r>
      <w:r w:rsidR="00D805DC" w:rsidRPr="00D805DC">
        <w:rPr>
          <w:rFonts w:ascii="Arial" w:hAnsi="Arial" w:cs="Arial"/>
          <w:b/>
          <w:bCs/>
          <w:lang w:val="es-US"/>
        </w:rPr>
        <w:t xml:space="preserve"> </w:t>
      </w:r>
      <w:r w:rsidRPr="00C6310D">
        <w:rPr>
          <w:rFonts w:ascii="Arial" w:hAnsi="Arial" w:cs="Arial"/>
        </w:rPr>
        <w:t>ante la Direcci</w:t>
      </w:r>
      <w:r w:rsidR="0064249B">
        <w:rPr>
          <w:rFonts w:ascii="Arial" w:hAnsi="Arial" w:cs="Arial"/>
        </w:rPr>
        <w:t>ó</w:t>
      </w:r>
      <w:r w:rsidRPr="00C6310D">
        <w:rPr>
          <w:rFonts w:ascii="Arial" w:hAnsi="Arial" w:cs="Arial"/>
        </w:rPr>
        <w:t>n General de</w:t>
      </w:r>
      <w:r w:rsidR="0064249B">
        <w:rPr>
          <w:rFonts w:ascii="Arial" w:hAnsi="Arial" w:cs="Arial"/>
        </w:rPr>
        <w:t xml:space="preserve"> Aeroná</w:t>
      </w:r>
      <w:r w:rsidRPr="00C6310D">
        <w:rPr>
          <w:rFonts w:ascii="Arial" w:hAnsi="Arial" w:cs="Arial"/>
        </w:rPr>
        <w:t>utica Civil, a fin de que en nombre y representaci</w:t>
      </w:r>
      <w:r w:rsidR="0064249B">
        <w:rPr>
          <w:rFonts w:ascii="Arial" w:hAnsi="Arial" w:cs="Arial"/>
        </w:rPr>
        <w:t>ó</w:t>
      </w:r>
      <w:r w:rsidRPr="00C6310D">
        <w:rPr>
          <w:rFonts w:ascii="Arial" w:hAnsi="Arial" w:cs="Arial"/>
        </w:rPr>
        <w:t>n de dicha empresa solicite y</w:t>
      </w:r>
      <w:r w:rsidR="0064249B">
        <w:rPr>
          <w:rFonts w:ascii="Arial" w:hAnsi="Arial" w:cs="Arial"/>
        </w:rPr>
        <w:t xml:space="preserve"> </w:t>
      </w:r>
      <w:r w:rsidRPr="00C6310D">
        <w:rPr>
          <w:rFonts w:ascii="Arial" w:hAnsi="Arial" w:cs="Arial"/>
        </w:rPr>
        <w:t>obtenga los permisos y autorizaciones que sean necesarios, para efectuar vuelos</w:t>
      </w:r>
      <w:r w:rsidR="0064249B">
        <w:rPr>
          <w:rFonts w:ascii="Arial" w:hAnsi="Arial" w:cs="Arial"/>
        </w:rPr>
        <w:t xml:space="preserve"> </w:t>
      </w:r>
      <w:r w:rsidRPr="00C6310D">
        <w:rPr>
          <w:rFonts w:ascii="Arial" w:hAnsi="Arial" w:cs="Arial"/>
        </w:rPr>
        <w:t>Privados No C</w:t>
      </w:r>
      <w:r w:rsidR="00720E8C">
        <w:rPr>
          <w:rFonts w:ascii="Arial" w:hAnsi="Arial" w:cs="Arial"/>
        </w:rPr>
        <w:t>omerciales,</w:t>
      </w:r>
      <w:r w:rsidR="00F727F4">
        <w:rPr>
          <w:rFonts w:ascii="Arial" w:hAnsi="Arial" w:cs="Arial"/>
        </w:rPr>
        <w:t xml:space="preserve"> Vuelos Privados de Demostración, Vuelos Experimentales N</w:t>
      </w:r>
      <w:r w:rsidR="00720E8C">
        <w:rPr>
          <w:rFonts w:ascii="Arial" w:hAnsi="Arial" w:cs="Arial"/>
        </w:rPr>
        <w:t>o Comerciales y/o Comerciales</w:t>
      </w:r>
      <w:r w:rsidRPr="00C6310D">
        <w:rPr>
          <w:rFonts w:ascii="Arial" w:hAnsi="Arial" w:cs="Arial"/>
        </w:rPr>
        <w:t xml:space="preserve"> </w:t>
      </w:r>
      <w:r w:rsidR="0064249B">
        <w:rPr>
          <w:rFonts w:ascii="Arial" w:hAnsi="Arial" w:cs="Arial"/>
        </w:rPr>
        <w:t>con/</w:t>
      </w:r>
      <w:r w:rsidRPr="00C6310D">
        <w:rPr>
          <w:rFonts w:ascii="Arial" w:hAnsi="Arial" w:cs="Arial"/>
        </w:rPr>
        <w:t xml:space="preserve">sin itinerario </w:t>
      </w:r>
      <w:r w:rsidR="0064249B">
        <w:rPr>
          <w:rFonts w:ascii="Arial" w:hAnsi="Arial" w:cs="Arial"/>
        </w:rPr>
        <w:t>o</w:t>
      </w:r>
      <w:r w:rsidRPr="00C6310D">
        <w:t xml:space="preserve"> </w:t>
      </w:r>
      <w:r w:rsidRPr="00C6310D">
        <w:rPr>
          <w:rFonts w:ascii="Arial" w:hAnsi="Arial" w:cs="Arial"/>
        </w:rPr>
        <w:t>Taxi A</w:t>
      </w:r>
      <w:r w:rsidR="0064249B">
        <w:rPr>
          <w:rFonts w:ascii="Arial" w:hAnsi="Arial" w:cs="Arial"/>
        </w:rPr>
        <w:t>é</w:t>
      </w:r>
      <w:r w:rsidRPr="00C6310D">
        <w:rPr>
          <w:rFonts w:ascii="Arial" w:hAnsi="Arial" w:cs="Arial"/>
        </w:rPr>
        <w:t>reo hacia y fuera</w:t>
      </w:r>
      <w:r w:rsidR="00720E8C">
        <w:rPr>
          <w:rFonts w:ascii="Arial" w:hAnsi="Arial" w:cs="Arial"/>
        </w:rPr>
        <w:t xml:space="preserve"> </w:t>
      </w:r>
      <w:r w:rsidRPr="00C6310D">
        <w:rPr>
          <w:rFonts w:ascii="Arial" w:hAnsi="Arial" w:cs="Arial"/>
        </w:rPr>
        <w:t xml:space="preserve">de la </w:t>
      </w:r>
      <w:r w:rsidR="00720E8C" w:rsidRPr="00C6310D">
        <w:rPr>
          <w:rFonts w:ascii="Arial" w:hAnsi="Arial" w:cs="Arial"/>
        </w:rPr>
        <w:t>República</w:t>
      </w:r>
      <w:r w:rsidRPr="00C6310D">
        <w:rPr>
          <w:rFonts w:ascii="Arial" w:hAnsi="Arial" w:cs="Arial"/>
        </w:rPr>
        <w:t xml:space="preserve"> Mexicana para </w:t>
      </w:r>
      <w:r w:rsidR="0064249B">
        <w:rPr>
          <w:rFonts w:ascii="Arial" w:hAnsi="Arial" w:cs="Arial"/>
        </w:rPr>
        <w:t xml:space="preserve">cualquiera de </w:t>
      </w:r>
      <w:r w:rsidRPr="00C6310D">
        <w:rPr>
          <w:rFonts w:ascii="Arial" w:hAnsi="Arial" w:cs="Arial"/>
        </w:rPr>
        <w:t>las aeronaves de nuest</w:t>
      </w:r>
      <w:r w:rsidR="0064249B">
        <w:rPr>
          <w:rFonts w:ascii="Arial" w:hAnsi="Arial" w:cs="Arial"/>
        </w:rPr>
        <w:t xml:space="preserve">ra flotilla. </w:t>
      </w:r>
    </w:p>
    <w:p w:rsidR="00F727F4" w:rsidRDefault="00F727F4" w:rsidP="006424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4F81" w:rsidRPr="00720E8C" w:rsidRDefault="0064249B" w:rsidP="006424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 representació</w:t>
      </w:r>
      <w:r w:rsidR="007A4F81" w:rsidRPr="00C6310D">
        <w:rPr>
          <w:rFonts w:ascii="Arial" w:hAnsi="Arial" w:cs="Arial"/>
        </w:rPr>
        <w:t>n no</w:t>
      </w:r>
      <w:r>
        <w:rPr>
          <w:rFonts w:ascii="Arial" w:hAnsi="Arial" w:cs="Arial"/>
        </w:rPr>
        <w:t xml:space="preserve"> </w:t>
      </w:r>
      <w:r w:rsidR="007A4F81" w:rsidRPr="00C6310D">
        <w:rPr>
          <w:rFonts w:ascii="Arial" w:hAnsi="Arial" w:cs="Arial"/>
        </w:rPr>
        <w:t xml:space="preserve">se limita </w:t>
      </w:r>
      <w:r>
        <w:rPr>
          <w:rFonts w:ascii="Arial" w:hAnsi="Arial" w:cs="Arial"/>
        </w:rPr>
        <w:t>par</w:t>
      </w:r>
      <w:r w:rsidR="007A4F81" w:rsidRPr="00C6310D">
        <w:rPr>
          <w:rFonts w:ascii="Arial" w:hAnsi="Arial" w:cs="Arial"/>
        </w:rPr>
        <w:t xml:space="preserve">a </w:t>
      </w:r>
      <w:r w:rsidR="00720E8C" w:rsidRPr="00C6310D">
        <w:rPr>
          <w:rFonts w:ascii="Arial" w:hAnsi="Arial" w:cs="Arial"/>
        </w:rPr>
        <w:t>llevar</w:t>
      </w:r>
      <w:r w:rsidR="007A4F81" w:rsidRPr="00C6310D">
        <w:rPr>
          <w:rFonts w:ascii="Arial" w:hAnsi="Arial" w:cs="Arial"/>
        </w:rPr>
        <w:t xml:space="preserve"> a cabo los </w:t>
      </w:r>
      <w:r w:rsidR="00720E8C" w:rsidRPr="00C6310D">
        <w:rPr>
          <w:rFonts w:ascii="Arial" w:hAnsi="Arial" w:cs="Arial"/>
        </w:rPr>
        <w:t>trámites</w:t>
      </w:r>
      <w:r w:rsidR="007A4F81" w:rsidRPr="00C6310D">
        <w:rPr>
          <w:rFonts w:ascii="Arial" w:hAnsi="Arial" w:cs="Arial"/>
        </w:rPr>
        <w:t xml:space="preserve"> necesarios,</w:t>
      </w:r>
      <w:r>
        <w:rPr>
          <w:rFonts w:ascii="Arial" w:hAnsi="Arial" w:cs="Arial"/>
        </w:rPr>
        <w:t xml:space="preserve"> </w:t>
      </w:r>
      <w:r w:rsidR="007A4F81" w:rsidRPr="00C6310D">
        <w:rPr>
          <w:rFonts w:ascii="Arial" w:hAnsi="Arial" w:cs="Arial"/>
        </w:rPr>
        <w:t>como la presentaci</w:t>
      </w:r>
      <w:r>
        <w:rPr>
          <w:rFonts w:ascii="Arial" w:hAnsi="Arial" w:cs="Arial"/>
        </w:rPr>
        <w:t>ó</w:t>
      </w:r>
      <w:r w:rsidR="007A4F81" w:rsidRPr="00C6310D">
        <w:rPr>
          <w:rFonts w:ascii="Arial" w:hAnsi="Arial" w:cs="Arial"/>
        </w:rPr>
        <w:t>n de la</w:t>
      </w:r>
      <w:r>
        <w:rPr>
          <w:rFonts w:ascii="Arial" w:hAnsi="Arial" w:cs="Arial"/>
        </w:rPr>
        <w:t xml:space="preserve"> </w:t>
      </w:r>
      <w:r w:rsidR="007A4F81" w:rsidRPr="00C6310D">
        <w:rPr>
          <w:rFonts w:ascii="Arial" w:hAnsi="Arial" w:cs="Arial"/>
        </w:rPr>
        <w:t>documentaci</w:t>
      </w:r>
      <w:r>
        <w:rPr>
          <w:rFonts w:ascii="Arial" w:hAnsi="Arial" w:cs="Arial"/>
        </w:rPr>
        <w:t>ó</w:t>
      </w:r>
      <w:r w:rsidR="007A4F81" w:rsidRPr="00C6310D">
        <w:rPr>
          <w:rFonts w:ascii="Arial" w:hAnsi="Arial" w:cs="Arial"/>
        </w:rPr>
        <w:t xml:space="preserve">n </w:t>
      </w:r>
      <w:r w:rsidR="00720E8C">
        <w:rPr>
          <w:rFonts w:ascii="Arial" w:hAnsi="Arial" w:cs="Arial"/>
        </w:rPr>
        <w:t>que corresponda para la obtenció</w:t>
      </w:r>
      <w:r w:rsidR="007A4F81" w:rsidRPr="00C6310D">
        <w:rPr>
          <w:rFonts w:ascii="Arial" w:hAnsi="Arial" w:cs="Arial"/>
        </w:rPr>
        <w:t>n de dichos permisos y autorizaciones a</w:t>
      </w:r>
      <w:r>
        <w:rPr>
          <w:rFonts w:ascii="Arial" w:hAnsi="Arial" w:cs="Arial"/>
        </w:rPr>
        <w:t xml:space="preserve"> </w:t>
      </w:r>
      <w:r w:rsidR="007A4F81" w:rsidRPr="00C6310D">
        <w:rPr>
          <w:rFonts w:ascii="Arial" w:hAnsi="Arial" w:cs="Arial"/>
        </w:rPr>
        <w:t xml:space="preserve">nombre de </w:t>
      </w:r>
      <w:r w:rsidR="00D805DC" w:rsidRPr="00D805DC">
        <w:rPr>
          <w:rFonts w:ascii="Arial" w:hAnsi="Arial" w:cs="Arial"/>
          <w:b/>
          <w:i/>
          <w:highlight w:val="yellow"/>
          <w:lang w:val="es-US"/>
        </w:rPr>
        <w:t>(write company name)</w:t>
      </w:r>
      <w:r w:rsidR="00720E8C" w:rsidRPr="00614097">
        <w:rPr>
          <w:rFonts w:ascii="Arial" w:hAnsi="Arial" w:cs="Arial"/>
          <w:b/>
          <w:i/>
          <w:highlight w:val="yellow"/>
        </w:rPr>
        <w:t>.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bookmarkEnd w:id="0"/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</w:rPr>
          <w:t>LA EMPRESA</w:t>
        </w:r>
      </w:smartTag>
      <w:r>
        <w:rPr>
          <w:rFonts w:ascii="Arial" w:hAnsi="Arial" w:cs="Arial"/>
        </w:rPr>
        <w:t>:</w:t>
      </w:r>
    </w:p>
    <w:p w:rsidR="0027501B" w:rsidRDefault="00DF0710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27501B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7A4F81" w:rsidRDefault="00F727F4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Testigo:</w:t>
      </w:r>
    </w:p>
    <w:p w:rsidR="0027501B" w:rsidRPr="00C6310D" w:rsidRDefault="0027501B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F727F4">
        <w:rPr>
          <w:rFonts w:ascii="Arial" w:hAnsi="Arial" w:cs="Arial"/>
        </w:rPr>
        <w:t>:</w:t>
      </w:r>
    </w:p>
    <w:p w:rsidR="0027501B" w:rsidRDefault="00DF0710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F727F4" w:rsidRDefault="00F727F4" w:rsidP="007A4F81">
      <w:pPr>
        <w:autoSpaceDE w:val="0"/>
        <w:autoSpaceDN w:val="0"/>
        <w:adjustRightInd w:val="0"/>
        <w:rPr>
          <w:rFonts w:ascii="Arial" w:hAnsi="Arial" w:cs="Arial"/>
        </w:rPr>
      </w:pPr>
    </w:p>
    <w:p w:rsidR="0027501B" w:rsidRDefault="00F727F4" w:rsidP="007A4F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Testigo:</w:t>
      </w:r>
    </w:p>
    <w:p w:rsidR="00A77B16" w:rsidRDefault="007A4F81" w:rsidP="0027501B">
      <w:pPr>
        <w:autoSpaceDE w:val="0"/>
        <w:autoSpaceDN w:val="0"/>
        <w:adjustRightInd w:val="0"/>
        <w:rPr>
          <w:rFonts w:ascii="Arial" w:hAnsi="Arial" w:cs="Arial"/>
        </w:rPr>
      </w:pPr>
      <w:r w:rsidRPr="00C6310D">
        <w:rPr>
          <w:rFonts w:ascii="Arial" w:hAnsi="Arial" w:cs="Arial"/>
        </w:rPr>
        <w:t>Nombre:</w:t>
      </w:r>
    </w:p>
    <w:p w:rsidR="00DF0710" w:rsidRPr="0027501B" w:rsidRDefault="00DF0710" w:rsidP="002750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sectPr w:rsidR="00DF0710" w:rsidRPr="0027501B" w:rsidSect="001E1B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4F81"/>
    <w:rsid w:val="00000525"/>
    <w:rsid w:val="00005E60"/>
    <w:rsid w:val="000065BF"/>
    <w:rsid w:val="00011F59"/>
    <w:rsid w:val="00013A81"/>
    <w:rsid w:val="00014603"/>
    <w:rsid w:val="00014F40"/>
    <w:rsid w:val="000170E7"/>
    <w:rsid w:val="00017180"/>
    <w:rsid w:val="000218F7"/>
    <w:rsid w:val="00025BC5"/>
    <w:rsid w:val="00034BB7"/>
    <w:rsid w:val="000350C5"/>
    <w:rsid w:val="00035AA0"/>
    <w:rsid w:val="0004023E"/>
    <w:rsid w:val="00040729"/>
    <w:rsid w:val="00041820"/>
    <w:rsid w:val="000422CE"/>
    <w:rsid w:val="00043353"/>
    <w:rsid w:val="00044CAF"/>
    <w:rsid w:val="000464CB"/>
    <w:rsid w:val="0004677F"/>
    <w:rsid w:val="000470C1"/>
    <w:rsid w:val="00052F23"/>
    <w:rsid w:val="00054CD7"/>
    <w:rsid w:val="00054F1B"/>
    <w:rsid w:val="0005602A"/>
    <w:rsid w:val="00056886"/>
    <w:rsid w:val="00056F20"/>
    <w:rsid w:val="00062E14"/>
    <w:rsid w:val="000666AA"/>
    <w:rsid w:val="0006790B"/>
    <w:rsid w:val="0007037D"/>
    <w:rsid w:val="000719F6"/>
    <w:rsid w:val="00073FF3"/>
    <w:rsid w:val="000767CE"/>
    <w:rsid w:val="0007714A"/>
    <w:rsid w:val="0008141C"/>
    <w:rsid w:val="00082E87"/>
    <w:rsid w:val="00086EAB"/>
    <w:rsid w:val="00087438"/>
    <w:rsid w:val="00087FE3"/>
    <w:rsid w:val="00091773"/>
    <w:rsid w:val="00091993"/>
    <w:rsid w:val="00095088"/>
    <w:rsid w:val="00097434"/>
    <w:rsid w:val="000A1565"/>
    <w:rsid w:val="000A254E"/>
    <w:rsid w:val="000A38FF"/>
    <w:rsid w:val="000A7DE6"/>
    <w:rsid w:val="000B21AE"/>
    <w:rsid w:val="000B5679"/>
    <w:rsid w:val="000B581D"/>
    <w:rsid w:val="000B69A2"/>
    <w:rsid w:val="000C0F5D"/>
    <w:rsid w:val="000C1658"/>
    <w:rsid w:val="000C581D"/>
    <w:rsid w:val="000C5F88"/>
    <w:rsid w:val="000D1E29"/>
    <w:rsid w:val="000D61F4"/>
    <w:rsid w:val="000E2664"/>
    <w:rsid w:val="000E35AB"/>
    <w:rsid w:val="000E4010"/>
    <w:rsid w:val="000E5177"/>
    <w:rsid w:val="000E5484"/>
    <w:rsid w:val="000F3EB5"/>
    <w:rsid w:val="000F66F5"/>
    <w:rsid w:val="000F6884"/>
    <w:rsid w:val="000F722A"/>
    <w:rsid w:val="00100CD1"/>
    <w:rsid w:val="00101246"/>
    <w:rsid w:val="00101975"/>
    <w:rsid w:val="00104E3A"/>
    <w:rsid w:val="001123F2"/>
    <w:rsid w:val="00112802"/>
    <w:rsid w:val="001155A9"/>
    <w:rsid w:val="00123AD1"/>
    <w:rsid w:val="00123CA9"/>
    <w:rsid w:val="00125B19"/>
    <w:rsid w:val="001317D9"/>
    <w:rsid w:val="001336DE"/>
    <w:rsid w:val="00133825"/>
    <w:rsid w:val="00135EB7"/>
    <w:rsid w:val="001363F1"/>
    <w:rsid w:val="00136BBE"/>
    <w:rsid w:val="00141535"/>
    <w:rsid w:val="001415A6"/>
    <w:rsid w:val="0014546C"/>
    <w:rsid w:val="00145773"/>
    <w:rsid w:val="00150FFC"/>
    <w:rsid w:val="00151283"/>
    <w:rsid w:val="00153C59"/>
    <w:rsid w:val="00154D8E"/>
    <w:rsid w:val="00155E71"/>
    <w:rsid w:val="00157FA3"/>
    <w:rsid w:val="00160222"/>
    <w:rsid w:val="00161958"/>
    <w:rsid w:val="00162D29"/>
    <w:rsid w:val="001632A4"/>
    <w:rsid w:val="001633F8"/>
    <w:rsid w:val="00167456"/>
    <w:rsid w:val="001678A5"/>
    <w:rsid w:val="00176C4E"/>
    <w:rsid w:val="001772FE"/>
    <w:rsid w:val="001777DB"/>
    <w:rsid w:val="0018549F"/>
    <w:rsid w:val="001859EA"/>
    <w:rsid w:val="00187EF7"/>
    <w:rsid w:val="001936F9"/>
    <w:rsid w:val="00196F8A"/>
    <w:rsid w:val="0019788D"/>
    <w:rsid w:val="001A0EF3"/>
    <w:rsid w:val="001A1571"/>
    <w:rsid w:val="001A4CAA"/>
    <w:rsid w:val="001B322D"/>
    <w:rsid w:val="001B36B9"/>
    <w:rsid w:val="001C3D75"/>
    <w:rsid w:val="001C594E"/>
    <w:rsid w:val="001C676B"/>
    <w:rsid w:val="001C75E8"/>
    <w:rsid w:val="001C7A66"/>
    <w:rsid w:val="001D6CF7"/>
    <w:rsid w:val="001D7112"/>
    <w:rsid w:val="001E1B6A"/>
    <w:rsid w:val="001E305D"/>
    <w:rsid w:val="001E5037"/>
    <w:rsid w:val="001E6134"/>
    <w:rsid w:val="001F0A90"/>
    <w:rsid w:val="001F2F0C"/>
    <w:rsid w:val="001F3BE6"/>
    <w:rsid w:val="001F4A31"/>
    <w:rsid w:val="001F6778"/>
    <w:rsid w:val="00200213"/>
    <w:rsid w:val="002025B7"/>
    <w:rsid w:val="00204305"/>
    <w:rsid w:val="00207435"/>
    <w:rsid w:val="00207EEE"/>
    <w:rsid w:val="002147B1"/>
    <w:rsid w:val="0021744E"/>
    <w:rsid w:val="0022080D"/>
    <w:rsid w:val="0022102E"/>
    <w:rsid w:val="00225871"/>
    <w:rsid w:val="002279E9"/>
    <w:rsid w:val="002314BC"/>
    <w:rsid w:val="00231E93"/>
    <w:rsid w:val="00232907"/>
    <w:rsid w:val="00233FA9"/>
    <w:rsid w:val="00236E76"/>
    <w:rsid w:val="00237018"/>
    <w:rsid w:val="00251C12"/>
    <w:rsid w:val="00252E19"/>
    <w:rsid w:val="002576F7"/>
    <w:rsid w:val="00266ECB"/>
    <w:rsid w:val="00273583"/>
    <w:rsid w:val="00274087"/>
    <w:rsid w:val="0027501B"/>
    <w:rsid w:val="0027592B"/>
    <w:rsid w:val="002818DB"/>
    <w:rsid w:val="0028630C"/>
    <w:rsid w:val="00287A8E"/>
    <w:rsid w:val="00291B5C"/>
    <w:rsid w:val="00291CC7"/>
    <w:rsid w:val="00292B5D"/>
    <w:rsid w:val="00292C8E"/>
    <w:rsid w:val="00294208"/>
    <w:rsid w:val="00296142"/>
    <w:rsid w:val="002A497A"/>
    <w:rsid w:val="002A650C"/>
    <w:rsid w:val="002B0393"/>
    <w:rsid w:val="002B1258"/>
    <w:rsid w:val="002B133B"/>
    <w:rsid w:val="002B5D35"/>
    <w:rsid w:val="002C2F3D"/>
    <w:rsid w:val="002C3804"/>
    <w:rsid w:val="002C434E"/>
    <w:rsid w:val="002C5455"/>
    <w:rsid w:val="002C6DAA"/>
    <w:rsid w:val="002C7D51"/>
    <w:rsid w:val="002D7936"/>
    <w:rsid w:val="002E219C"/>
    <w:rsid w:val="002E2977"/>
    <w:rsid w:val="002E7169"/>
    <w:rsid w:val="00301ED1"/>
    <w:rsid w:val="003056FD"/>
    <w:rsid w:val="00305A66"/>
    <w:rsid w:val="003124E8"/>
    <w:rsid w:val="00325EF7"/>
    <w:rsid w:val="00326B65"/>
    <w:rsid w:val="00330AFD"/>
    <w:rsid w:val="00331AD3"/>
    <w:rsid w:val="003359C1"/>
    <w:rsid w:val="00341CAE"/>
    <w:rsid w:val="003433E9"/>
    <w:rsid w:val="00350360"/>
    <w:rsid w:val="00350E64"/>
    <w:rsid w:val="00352B01"/>
    <w:rsid w:val="00356C35"/>
    <w:rsid w:val="00357B34"/>
    <w:rsid w:val="00364673"/>
    <w:rsid w:val="00374F3F"/>
    <w:rsid w:val="00382B0A"/>
    <w:rsid w:val="0038305D"/>
    <w:rsid w:val="00384F75"/>
    <w:rsid w:val="00385A89"/>
    <w:rsid w:val="00390B4D"/>
    <w:rsid w:val="003924E3"/>
    <w:rsid w:val="003925FA"/>
    <w:rsid w:val="003978D7"/>
    <w:rsid w:val="00397EFC"/>
    <w:rsid w:val="003A09C0"/>
    <w:rsid w:val="003A2368"/>
    <w:rsid w:val="003B12AE"/>
    <w:rsid w:val="003B5C6E"/>
    <w:rsid w:val="003B7685"/>
    <w:rsid w:val="003C0D4A"/>
    <w:rsid w:val="003C0E63"/>
    <w:rsid w:val="003C267B"/>
    <w:rsid w:val="003C430D"/>
    <w:rsid w:val="003C731C"/>
    <w:rsid w:val="003D2C5B"/>
    <w:rsid w:val="003D32AA"/>
    <w:rsid w:val="003D4925"/>
    <w:rsid w:val="003D5190"/>
    <w:rsid w:val="003E3532"/>
    <w:rsid w:val="003E6923"/>
    <w:rsid w:val="003F55CF"/>
    <w:rsid w:val="0040364D"/>
    <w:rsid w:val="00404EA1"/>
    <w:rsid w:val="004103BE"/>
    <w:rsid w:val="00411D0F"/>
    <w:rsid w:val="00413D77"/>
    <w:rsid w:val="00416451"/>
    <w:rsid w:val="0042180E"/>
    <w:rsid w:val="00422DA8"/>
    <w:rsid w:val="00423CFF"/>
    <w:rsid w:val="004257E1"/>
    <w:rsid w:val="00430691"/>
    <w:rsid w:val="004324AC"/>
    <w:rsid w:val="00432667"/>
    <w:rsid w:val="004359D4"/>
    <w:rsid w:val="00435C25"/>
    <w:rsid w:val="004400DF"/>
    <w:rsid w:val="004401E2"/>
    <w:rsid w:val="004406D2"/>
    <w:rsid w:val="00441F66"/>
    <w:rsid w:val="00442790"/>
    <w:rsid w:val="00442EAA"/>
    <w:rsid w:val="00446C88"/>
    <w:rsid w:val="004472B3"/>
    <w:rsid w:val="00461A76"/>
    <w:rsid w:val="004653EA"/>
    <w:rsid w:val="0047284A"/>
    <w:rsid w:val="004734A8"/>
    <w:rsid w:val="004745B3"/>
    <w:rsid w:val="00475C4A"/>
    <w:rsid w:val="00477D4E"/>
    <w:rsid w:val="00481DC3"/>
    <w:rsid w:val="00482CD7"/>
    <w:rsid w:val="004834A3"/>
    <w:rsid w:val="004843CA"/>
    <w:rsid w:val="0048527B"/>
    <w:rsid w:val="004902DB"/>
    <w:rsid w:val="00493F91"/>
    <w:rsid w:val="00496625"/>
    <w:rsid w:val="00496AA8"/>
    <w:rsid w:val="004A27D4"/>
    <w:rsid w:val="004A67C3"/>
    <w:rsid w:val="004B1A0A"/>
    <w:rsid w:val="004B2C5C"/>
    <w:rsid w:val="004B5136"/>
    <w:rsid w:val="004B6CCE"/>
    <w:rsid w:val="004C259B"/>
    <w:rsid w:val="004D24FB"/>
    <w:rsid w:val="004D39E9"/>
    <w:rsid w:val="004E0480"/>
    <w:rsid w:val="004E1491"/>
    <w:rsid w:val="004E329F"/>
    <w:rsid w:val="004E50E3"/>
    <w:rsid w:val="004E783D"/>
    <w:rsid w:val="005006F7"/>
    <w:rsid w:val="00502A6D"/>
    <w:rsid w:val="00521096"/>
    <w:rsid w:val="0052595B"/>
    <w:rsid w:val="00527D82"/>
    <w:rsid w:val="00527F99"/>
    <w:rsid w:val="0053192A"/>
    <w:rsid w:val="00532310"/>
    <w:rsid w:val="005341CB"/>
    <w:rsid w:val="0054099E"/>
    <w:rsid w:val="0054184C"/>
    <w:rsid w:val="00543361"/>
    <w:rsid w:val="005540DA"/>
    <w:rsid w:val="00554306"/>
    <w:rsid w:val="00563B29"/>
    <w:rsid w:val="00571816"/>
    <w:rsid w:val="00572716"/>
    <w:rsid w:val="00572D87"/>
    <w:rsid w:val="005731C5"/>
    <w:rsid w:val="0057447B"/>
    <w:rsid w:val="00581F97"/>
    <w:rsid w:val="00583503"/>
    <w:rsid w:val="005843FE"/>
    <w:rsid w:val="00584F42"/>
    <w:rsid w:val="005917E4"/>
    <w:rsid w:val="0059306E"/>
    <w:rsid w:val="005935DF"/>
    <w:rsid w:val="00597766"/>
    <w:rsid w:val="005A02E2"/>
    <w:rsid w:val="005A7A65"/>
    <w:rsid w:val="005A7B3D"/>
    <w:rsid w:val="005B07DD"/>
    <w:rsid w:val="005B0EFD"/>
    <w:rsid w:val="005B4663"/>
    <w:rsid w:val="005C3D7E"/>
    <w:rsid w:val="005C424E"/>
    <w:rsid w:val="005C52CA"/>
    <w:rsid w:val="005C7A18"/>
    <w:rsid w:val="005D7500"/>
    <w:rsid w:val="005E04FA"/>
    <w:rsid w:val="005E3A85"/>
    <w:rsid w:val="005F01B2"/>
    <w:rsid w:val="005F4A91"/>
    <w:rsid w:val="005F7141"/>
    <w:rsid w:val="005F7EF0"/>
    <w:rsid w:val="0060674C"/>
    <w:rsid w:val="006104AF"/>
    <w:rsid w:val="00611085"/>
    <w:rsid w:val="00614097"/>
    <w:rsid w:val="006164D7"/>
    <w:rsid w:val="0062700C"/>
    <w:rsid w:val="006270DE"/>
    <w:rsid w:val="006270F3"/>
    <w:rsid w:val="006277CA"/>
    <w:rsid w:val="00630938"/>
    <w:rsid w:val="006314C0"/>
    <w:rsid w:val="00632B7A"/>
    <w:rsid w:val="00632FAC"/>
    <w:rsid w:val="00633910"/>
    <w:rsid w:val="006353A0"/>
    <w:rsid w:val="0063611C"/>
    <w:rsid w:val="006365EF"/>
    <w:rsid w:val="00636B18"/>
    <w:rsid w:val="0064249B"/>
    <w:rsid w:val="006427B2"/>
    <w:rsid w:val="006435FB"/>
    <w:rsid w:val="0064361E"/>
    <w:rsid w:val="006466D9"/>
    <w:rsid w:val="006472E6"/>
    <w:rsid w:val="0065033C"/>
    <w:rsid w:val="00651572"/>
    <w:rsid w:val="00660797"/>
    <w:rsid w:val="00661A8E"/>
    <w:rsid w:val="0066427E"/>
    <w:rsid w:val="0066542C"/>
    <w:rsid w:val="0067116A"/>
    <w:rsid w:val="006776F5"/>
    <w:rsid w:val="00681736"/>
    <w:rsid w:val="00681F54"/>
    <w:rsid w:val="00682CC8"/>
    <w:rsid w:val="006847C7"/>
    <w:rsid w:val="006863AC"/>
    <w:rsid w:val="00686DC2"/>
    <w:rsid w:val="00693112"/>
    <w:rsid w:val="0069444C"/>
    <w:rsid w:val="006A073B"/>
    <w:rsid w:val="006A7780"/>
    <w:rsid w:val="006B0105"/>
    <w:rsid w:val="006B0274"/>
    <w:rsid w:val="006B2DCD"/>
    <w:rsid w:val="006B6936"/>
    <w:rsid w:val="006C1328"/>
    <w:rsid w:val="006C3A14"/>
    <w:rsid w:val="006C3B1D"/>
    <w:rsid w:val="006C60D8"/>
    <w:rsid w:val="006C735D"/>
    <w:rsid w:val="006D1831"/>
    <w:rsid w:val="006D73CE"/>
    <w:rsid w:val="006E121E"/>
    <w:rsid w:val="006E1BA8"/>
    <w:rsid w:val="006E2A2A"/>
    <w:rsid w:val="006E4402"/>
    <w:rsid w:val="006E4BB2"/>
    <w:rsid w:val="006E568B"/>
    <w:rsid w:val="006E796D"/>
    <w:rsid w:val="006F1AF6"/>
    <w:rsid w:val="006F6655"/>
    <w:rsid w:val="006F7348"/>
    <w:rsid w:val="006F7E47"/>
    <w:rsid w:val="00700105"/>
    <w:rsid w:val="00701121"/>
    <w:rsid w:val="007105A6"/>
    <w:rsid w:val="00712A8F"/>
    <w:rsid w:val="00720AC0"/>
    <w:rsid w:val="00720E8C"/>
    <w:rsid w:val="0072785D"/>
    <w:rsid w:val="0073167B"/>
    <w:rsid w:val="00731737"/>
    <w:rsid w:val="0073265A"/>
    <w:rsid w:val="00735FC7"/>
    <w:rsid w:val="00736249"/>
    <w:rsid w:val="00737DD5"/>
    <w:rsid w:val="0074264A"/>
    <w:rsid w:val="00751DC3"/>
    <w:rsid w:val="007520E6"/>
    <w:rsid w:val="00754307"/>
    <w:rsid w:val="00754F7F"/>
    <w:rsid w:val="0075693A"/>
    <w:rsid w:val="007607A1"/>
    <w:rsid w:val="0076602C"/>
    <w:rsid w:val="00773773"/>
    <w:rsid w:val="00773C4D"/>
    <w:rsid w:val="007770B4"/>
    <w:rsid w:val="0077792E"/>
    <w:rsid w:val="007922D2"/>
    <w:rsid w:val="007942E7"/>
    <w:rsid w:val="00794FBA"/>
    <w:rsid w:val="00795130"/>
    <w:rsid w:val="0079549B"/>
    <w:rsid w:val="007A1CA9"/>
    <w:rsid w:val="007A3D23"/>
    <w:rsid w:val="007A3FC5"/>
    <w:rsid w:val="007A4F81"/>
    <w:rsid w:val="007A69B9"/>
    <w:rsid w:val="007A6BDC"/>
    <w:rsid w:val="007A76B7"/>
    <w:rsid w:val="007C2716"/>
    <w:rsid w:val="007C3043"/>
    <w:rsid w:val="007C6D97"/>
    <w:rsid w:val="007D7105"/>
    <w:rsid w:val="007D7AC0"/>
    <w:rsid w:val="007E1997"/>
    <w:rsid w:val="007E60EA"/>
    <w:rsid w:val="007E745C"/>
    <w:rsid w:val="007E778D"/>
    <w:rsid w:val="007F2028"/>
    <w:rsid w:val="00800F26"/>
    <w:rsid w:val="00801A14"/>
    <w:rsid w:val="00807C3E"/>
    <w:rsid w:val="008119D8"/>
    <w:rsid w:val="00812356"/>
    <w:rsid w:val="00813AF9"/>
    <w:rsid w:val="0081540C"/>
    <w:rsid w:val="00817538"/>
    <w:rsid w:val="008252CD"/>
    <w:rsid w:val="00826496"/>
    <w:rsid w:val="008275E8"/>
    <w:rsid w:val="00832DE1"/>
    <w:rsid w:val="00834FC4"/>
    <w:rsid w:val="00843294"/>
    <w:rsid w:val="00845DFC"/>
    <w:rsid w:val="00846474"/>
    <w:rsid w:val="00847067"/>
    <w:rsid w:val="00852A47"/>
    <w:rsid w:val="00856F6C"/>
    <w:rsid w:val="00857E64"/>
    <w:rsid w:val="0086291A"/>
    <w:rsid w:val="008633B4"/>
    <w:rsid w:val="0086489D"/>
    <w:rsid w:val="00864A4A"/>
    <w:rsid w:val="00865192"/>
    <w:rsid w:val="00870019"/>
    <w:rsid w:val="00873A34"/>
    <w:rsid w:val="00875214"/>
    <w:rsid w:val="008767BD"/>
    <w:rsid w:val="00876BCA"/>
    <w:rsid w:val="008831B7"/>
    <w:rsid w:val="00887975"/>
    <w:rsid w:val="0089191F"/>
    <w:rsid w:val="00892090"/>
    <w:rsid w:val="00893409"/>
    <w:rsid w:val="00893D80"/>
    <w:rsid w:val="00893FE9"/>
    <w:rsid w:val="00894D58"/>
    <w:rsid w:val="008A0451"/>
    <w:rsid w:val="008A100D"/>
    <w:rsid w:val="008A6396"/>
    <w:rsid w:val="008B11A9"/>
    <w:rsid w:val="008B1249"/>
    <w:rsid w:val="008B1663"/>
    <w:rsid w:val="008B2E48"/>
    <w:rsid w:val="008B540B"/>
    <w:rsid w:val="008B6C25"/>
    <w:rsid w:val="008C5806"/>
    <w:rsid w:val="008C5850"/>
    <w:rsid w:val="008C7211"/>
    <w:rsid w:val="008D2249"/>
    <w:rsid w:val="008D2B29"/>
    <w:rsid w:val="008D317B"/>
    <w:rsid w:val="008D3C25"/>
    <w:rsid w:val="008D4D83"/>
    <w:rsid w:val="008D6005"/>
    <w:rsid w:val="008D66C6"/>
    <w:rsid w:val="008E6EE3"/>
    <w:rsid w:val="008E7979"/>
    <w:rsid w:val="009029EE"/>
    <w:rsid w:val="0091358C"/>
    <w:rsid w:val="0091476F"/>
    <w:rsid w:val="00917762"/>
    <w:rsid w:val="009208B3"/>
    <w:rsid w:val="00922204"/>
    <w:rsid w:val="009243A2"/>
    <w:rsid w:val="00924E2C"/>
    <w:rsid w:val="00926738"/>
    <w:rsid w:val="00926827"/>
    <w:rsid w:val="00927AA6"/>
    <w:rsid w:val="00927E57"/>
    <w:rsid w:val="00930039"/>
    <w:rsid w:val="00930C8D"/>
    <w:rsid w:val="00932C88"/>
    <w:rsid w:val="00933639"/>
    <w:rsid w:val="00936DBD"/>
    <w:rsid w:val="00937567"/>
    <w:rsid w:val="00941DC3"/>
    <w:rsid w:val="0094390D"/>
    <w:rsid w:val="00943B42"/>
    <w:rsid w:val="009453F9"/>
    <w:rsid w:val="00946F95"/>
    <w:rsid w:val="00956082"/>
    <w:rsid w:val="00957C4E"/>
    <w:rsid w:val="00960DAD"/>
    <w:rsid w:val="009646C2"/>
    <w:rsid w:val="00965D79"/>
    <w:rsid w:val="00971A4B"/>
    <w:rsid w:val="0097574C"/>
    <w:rsid w:val="009757F8"/>
    <w:rsid w:val="00977557"/>
    <w:rsid w:val="00977F48"/>
    <w:rsid w:val="009801BB"/>
    <w:rsid w:val="0098057B"/>
    <w:rsid w:val="00983F00"/>
    <w:rsid w:val="00985EF3"/>
    <w:rsid w:val="00997BBC"/>
    <w:rsid w:val="009B1F73"/>
    <w:rsid w:val="009B5F8A"/>
    <w:rsid w:val="009C0670"/>
    <w:rsid w:val="009C179D"/>
    <w:rsid w:val="009C36C0"/>
    <w:rsid w:val="009C4D15"/>
    <w:rsid w:val="009D12AE"/>
    <w:rsid w:val="009E17BA"/>
    <w:rsid w:val="009E351D"/>
    <w:rsid w:val="009F09A3"/>
    <w:rsid w:val="009F0B64"/>
    <w:rsid w:val="009F124E"/>
    <w:rsid w:val="009F35CF"/>
    <w:rsid w:val="009F3CDC"/>
    <w:rsid w:val="00A00859"/>
    <w:rsid w:val="00A02E6F"/>
    <w:rsid w:val="00A04F2C"/>
    <w:rsid w:val="00A06B63"/>
    <w:rsid w:val="00A10146"/>
    <w:rsid w:val="00A10CDE"/>
    <w:rsid w:val="00A11554"/>
    <w:rsid w:val="00A13295"/>
    <w:rsid w:val="00A1559B"/>
    <w:rsid w:val="00A156CE"/>
    <w:rsid w:val="00A2178D"/>
    <w:rsid w:val="00A339E7"/>
    <w:rsid w:val="00A33C5F"/>
    <w:rsid w:val="00A33FEC"/>
    <w:rsid w:val="00A37090"/>
    <w:rsid w:val="00A414D1"/>
    <w:rsid w:val="00A45BA3"/>
    <w:rsid w:val="00A50424"/>
    <w:rsid w:val="00A541E5"/>
    <w:rsid w:val="00A55658"/>
    <w:rsid w:val="00A627DE"/>
    <w:rsid w:val="00A6461E"/>
    <w:rsid w:val="00A64F9C"/>
    <w:rsid w:val="00A73FEC"/>
    <w:rsid w:val="00A743CF"/>
    <w:rsid w:val="00A74A2F"/>
    <w:rsid w:val="00A76B0D"/>
    <w:rsid w:val="00A77696"/>
    <w:rsid w:val="00A77B16"/>
    <w:rsid w:val="00A81579"/>
    <w:rsid w:val="00A817C5"/>
    <w:rsid w:val="00A85A20"/>
    <w:rsid w:val="00A869C3"/>
    <w:rsid w:val="00AA1A26"/>
    <w:rsid w:val="00AA3E72"/>
    <w:rsid w:val="00AA43F4"/>
    <w:rsid w:val="00AB7030"/>
    <w:rsid w:val="00AC1620"/>
    <w:rsid w:val="00AC1F6D"/>
    <w:rsid w:val="00AC2594"/>
    <w:rsid w:val="00AC2A06"/>
    <w:rsid w:val="00AC4A12"/>
    <w:rsid w:val="00AD3515"/>
    <w:rsid w:val="00AD63C6"/>
    <w:rsid w:val="00AE0789"/>
    <w:rsid w:val="00AE09D1"/>
    <w:rsid w:val="00AF1E87"/>
    <w:rsid w:val="00AF30B4"/>
    <w:rsid w:val="00AF371A"/>
    <w:rsid w:val="00AF7291"/>
    <w:rsid w:val="00B11091"/>
    <w:rsid w:val="00B14825"/>
    <w:rsid w:val="00B14D2F"/>
    <w:rsid w:val="00B22088"/>
    <w:rsid w:val="00B22193"/>
    <w:rsid w:val="00B259C9"/>
    <w:rsid w:val="00B277B0"/>
    <w:rsid w:val="00B344F6"/>
    <w:rsid w:val="00B350D9"/>
    <w:rsid w:val="00B41B0F"/>
    <w:rsid w:val="00B41D40"/>
    <w:rsid w:val="00B427A3"/>
    <w:rsid w:val="00B4459B"/>
    <w:rsid w:val="00B51D33"/>
    <w:rsid w:val="00B54945"/>
    <w:rsid w:val="00B561A4"/>
    <w:rsid w:val="00B56874"/>
    <w:rsid w:val="00B56D30"/>
    <w:rsid w:val="00B57C61"/>
    <w:rsid w:val="00B617D0"/>
    <w:rsid w:val="00B64B5E"/>
    <w:rsid w:val="00B64D44"/>
    <w:rsid w:val="00B65347"/>
    <w:rsid w:val="00B7593A"/>
    <w:rsid w:val="00B76689"/>
    <w:rsid w:val="00B801A8"/>
    <w:rsid w:val="00B81545"/>
    <w:rsid w:val="00B84034"/>
    <w:rsid w:val="00B84DB7"/>
    <w:rsid w:val="00B84EBB"/>
    <w:rsid w:val="00B86138"/>
    <w:rsid w:val="00B947F3"/>
    <w:rsid w:val="00B97AB8"/>
    <w:rsid w:val="00B97FF7"/>
    <w:rsid w:val="00BA103E"/>
    <w:rsid w:val="00BA6B37"/>
    <w:rsid w:val="00BB520C"/>
    <w:rsid w:val="00BB5319"/>
    <w:rsid w:val="00BB550D"/>
    <w:rsid w:val="00BB5857"/>
    <w:rsid w:val="00BB72EA"/>
    <w:rsid w:val="00BC374A"/>
    <w:rsid w:val="00BC41B0"/>
    <w:rsid w:val="00BC493B"/>
    <w:rsid w:val="00BC4EBD"/>
    <w:rsid w:val="00BC6F9F"/>
    <w:rsid w:val="00BC7A82"/>
    <w:rsid w:val="00BD30F5"/>
    <w:rsid w:val="00BD3BB2"/>
    <w:rsid w:val="00BD45A8"/>
    <w:rsid w:val="00BD46BC"/>
    <w:rsid w:val="00BE276B"/>
    <w:rsid w:val="00BE366E"/>
    <w:rsid w:val="00BE36BC"/>
    <w:rsid w:val="00BE3EEA"/>
    <w:rsid w:val="00BE6422"/>
    <w:rsid w:val="00BF1B04"/>
    <w:rsid w:val="00BF1C7F"/>
    <w:rsid w:val="00BF28F2"/>
    <w:rsid w:val="00BF42A2"/>
    <w:rsid w:val="00BF5D08"/>
    <w:rsid w:val="00BF6429"/>
    <w:rsid w:val="00C02A72"/>
    <w:rsid w:val="00C030E5"/>
    <w:rsid w:val="00C068ED"/>
    <w:rsid w:val="00C11BEE"/>
    <w:rsid w:val="00C14C4D"/>
    <w:rsid w:val="00C23175"/>
    <w:rsid w:val="00C3109B"/>
    <w:rsid w:val="00C31D77"/>
    <w:rsid w:val="00C363FF"/>
    <w:rsid w:val="00C45337"/>
    <w:rsid w:val="00C4549B"/>
    <w:rsid w:val="00C47954"/>
    <w:rsid w:val="00C5586F"/>
    <w:rsid w:val="00C5613A"/>
    <w:rsid w:val="00C5628B"/>
    <w:rsid w:val="00C6078D"/>
    <w:rsid w:val="00C6310D"/>
    <w:rsid w:val="00C63C72"/>
    <w:rsid w:val="00C64A52"/>
    <w:rsid w:val="00C65938"/>
    <w:rsid w:val="00C67B70"/>
    <w:rsid w:val="00C724FE"/>
    <w:rsid w:val="00C7414C"/>
    <w:rsid w:val="00C75158"/>
    <w:rsid w:val="00C751BA"/>
    <w:rsid w:val="00C76D44"/>
    <w:rsid w:val="00C7723A"/>
    <w:rsid w:val="00C82CBC"/>
    <w:rsid w:val="00C839F3"/>
    <w:rsid w:val="00C87EF4"/>
    <w:rsid w:val="00C91C45"/>
    <w:rsid w:val="00C926C1"/>
    <w:rsid w:val="00C93D92"/>
    <w:rsid w:val="00C96FE6"/>
    <w:rsid w:val="00CA15C9"/>
    <w:rsid w:val="00CA30E4"/>
    <w:rsid w:val="00CA3B40"/>
    <w:rsid w:val="00CB0314"/>
    <w:rsid w:val="00CC05E0"/>
    <w:rsid w:val="00CC4C1A"/>
    <w:rsid w:val="00CC5A03"/>
    <w:rsid w:val="00CC7420"/>
    <w:rsid w:val="00CC7628"/>
    <w:rsid w:val="00CD11B4"/>
    <w:rsid w:val="00CD409A"/>
    <w:rsid w:val="00CD4129"/>
    <w:rsid w:val="00CD5109"/>
    <w:rsid w:val="00CD745D"/>
    <w:rsid w:val="00CD797C"/>
    <w:rsid w:val="00CE40FF"/>
    <w:rsid w:val="00CE4619"/>
    <w:rsid w:val="00CE7152"/>
    <w:rsid w:val="00CF0346"/>
    <w:rsid w:val="00CF05D0"/>
    <w:rsid w:val="00CF1EDA"/>
    <w:rsid w:val="00CF4470"/>
    <w:rsid w:val="00CF5A98"/>
    <w:rsid w:val="00CF744B"/>
    <w:rsid w:val="00D004DF"/>
    <w:rsid w:val="00D017B0"/>
    <w:rsid w:val="00D032F6"/>
    <w:rsid w:val="00D044FB"/>
    <w:rsid w:val="00D05AC5"/>
    <w:rsid w:val="00D06B01"/>
    <w:rsid w:val="00D0784A"/>
    <w:rsid w:val="00D115E6"/>
    <w:rsid w:val="00D11ECE"/>
    <w:rsid w:val="00D14C9C"/>
    <w:rsid w:val="00D16516"/>
    <w:rsid w:val="00D17999"/>
    <w:rsid w:val="00D20059"/>
    <w:rsid w:val="00D21194"/>
    <w:rsid w:val="00D257CE"/>
    <w:rsid w:val="00D27704"/>
    <w:rsid w:val="00D35157"/>
    <w:rsid w:val="00D409F4"/>
    <w:rsid w:val="00D40F1F"/>
    <w:rsid w:val="00D42325"/>
    <w:rsid w:val="00D44A13"/>
    <w:rsid w:val="00D46AED"/>
    <w:rsid w:val="00D4799B"/>
    <w:rsid w:val="00D47A6E"/>
    <w:rsid w:val="00D555F5"/>
    <w:rsid w:val="00D62C3E"/>
    <w:rsid w:val="00D63E35"/>
    <w:rsid w:val="00D65F46"/>
    <w:rsid w:val="00D70BE1"/>
    <w:rsid w:val="00D71019"/>
    <w:rsid w:val="00D73494"/>
    <w:rsid w:val="00D73C1B"/>
    <w:rsid w:val="00D74D20"/>
    <w:rsid w:val="00D805DC"/>
    <w:rsid w:val="00D8634A"/>
    <w:rsid w:val="00D8688E"/>
    <w:rsid w:val="00D86F03"/>
    <w:rsid w:val="00D92422"/>
    <w:rsid w:val="00D977FF"/>
    <w:rsid w:val="00DA0AFB"/>
    <w:rsid w:val="00DA2FA9"/>
    <w:rsid w:val="00DA58D0"/>
    <w:rsid w:val="00DA6AF3"/>
    <w:rsid w:val="00DB2F95"/>
    <w:rsid w:val="00DB3BD3"/>
    <w:rsid w:val="00DB5AA5"/>
    <w:rsid w:val="00DB70C5"/>
    <w:rsid w:val="00DC3C30"/>
    <w:rsid w:val="00DC3DB4"/>
    <w:rsid w:val="00DC3E7A"/>
    <w:rsid w:val="00DC4060"/>
    <w:rsid w:val="00DC66C8"/>
    <w:rsid w:val="00DC7D2B"/>
    <w:rsid w:val="00DD3287"/>
    <w:rsid w:val="00DD343A"/>
    <w:rsid w:val="00DD5582"/>
    <w:rsid w:val="00DE2050"/>
    <w:rsid w:val="00DF0710"/>
    <w:rsid w:val="00DF1689"/>
    <w:rsid w:val="00DF35DB"/>
    <w:rsid w:val="00DF6D95"/>
    <w:rsid w:val="00E0351A"/>
    <w:rsid w:val="00E05DD9"/>
    <w:rsid w:val="00E069EE"/>
    <w:rsid w:val="00E07ACF"/>
    <w:rsid w:val="00E13DA2"/>
    <w:rsid w:val="00E15487"/>
    <w:rsid w:val="00E161E7"/>
    <w:rsid w:val="00E16D1B"/>
    <w:rsid w:val="00E17247"/>
    <w:rsid w:val="00E17D8C"/>
    <w:rsid w:val="00E26116"/>
    <w:rsid w:val="00E26443"/>
    <w:rsid w:val="00E366F5"/>
    <w:rsid w:val="00E463C2"/>
    <w:rsid w:val="00E51FB6"/>
    <w:rsid w:val="00E53465"/>
    <w:rsid w:val="00E6116B"/>
    <w:rsid w:val="00E63D94"/>
    <w:rsid w:val="00E6518D"/>
    <w:rsid w:val="00E65486"/>
    <w:rsid w:val="00E67440"/>
    <w:rsid w:val="00E76209"/>
    <w:rsid w:val="00E76C61"/>
    <w:rsid w:val="00E77BAC"/>
    <w:rsid w:val="00E822D1"/>
    <w:rsid w:val="00E83C59"/>
    <w:rsid w:val="00E86557"/>
    <w:rsid w:val="00EA1D10"/>
    <w:rsid w:val="00EA374E"/>
    <w:rsid w:val="00EA4176"/>
    <w:rsid w:val="00EA6475"/>
    <w:rsid w:val="00EA6D63"/>
    <w:rsid w:val="00EB5FB2"/>
    <w:rsid w:val="00EB630B"/>
    <w:rsid w:val="00EB64DA"/>
    <w:rsid w:val="00EC5019"/>
    <w:rsid w:val="00EC5084"/>
    <w:rsid w:val="00EC5BF2"/>
    <w:rsid w:val="00ED078D"/>
    <w:rsid w:val="00ED1FD9"/>
    <w:rsid w:val="00EE3CE7"/>
    <w:rsid w:val="00EE444E"/>
    <w:rsid w:val="00EF0A3A"/>
    <w:rsid w:val="00F021F6"/>
    <w:rsid w:val="00F06453"/>
    <w:rsid w:val="00F10A9B"/>
    <w:rsid w:val="00F170B1"/>
    <w:rsid w:val="00F170E3"/>
    <w:rsid w:val="00F204C9"/>
    <w:rsid w:val="00F20E36"/>
    <w:rsid w:val="00F22549"/>
    <w:rsid w:val="00F23CA6"/>
    <w:rsid w:val="00F25104"/>
    <w:rsid w:val="00F31E50"/>
    <w:rsid w:val="00F33B3D"/>
    <w:rsid w:val="00F33E0C"/>
    <w:rsid w:val="00F33E78"/>
    <w:rsid w:val="00F346A6"/>
    <w:rsid w:val="00F34BF7"/>
    <w:rsid w:val="00F36BBC"/>
    <w:rsid w:val="00F3744A"/>
    <w:rsid w:val="00F415DF"/>
    <w:rsid w:val="00F41AEA"/>
    <w:rsid w:val="00F443B7"/>
    <w:rsid w:val="00F444C6"/>
    <w:rsid w:val="00F44F87"/>
    <w:rsid w:val="00F4534B"/>
    <w:rsid w:val="00F512E7"/>
    <w:rsid w:val="00F518E6"/>
    <w:rsid w:val="00F5592B"/>
    <w:rsid w:val="00F568F6"/>
    <w:rsid w:val="00F57CBA"/>
    <w:rsid w:val="00F60B84"/>
    <w:rsid w:val="00F63949"/>
    <w:rsid w:val="00F64F08"/>
    <w:rsid w:val="00F654CF"/>
    <w:rsid w:val="00F65C16"/>
    <w:rsid w:val="00F70B30"/>
    <w:rsid w:val="00F727F4"/>
    <w:rsid w:val="00F76A5E"/>
    <w:rsid w:val="00F82302"/>
    <w:rsid w:val="00F8291E"/>
    <w:rsid w:val="00F84321"/>
    <w:rsid w:val="00F85CE7"/>
    <w:rsid w:val="00F872B7"/>
    <w:rsid w:val="00F90DE2"/>
    <w:rsid w:val="00F95E06"/>
    <w:rsid w:val="00F9626E"/>
    <w:rsid w:val="00F96A7D"/>
    <w:rsid w:val="00FA2516"/>
    <w:rsid w:val="00FA4A17"/>
    <w:rsid w:val="00FB1CF1"/>
    <w:rsid w:val="00FB2470"/>
    <w:rsid w:val="00FB464F"/>
    <w:rsid w:val="00FB5AFD"/>
    <w:rsid w:val="00FC0B16"/>
    <w:rsid w:val="00FC0D0C"/>
    <w:rsid w:val="00FC38DF"/>
    <w:rsid w:val="00FC7CAC"/>
    <w:rsid w:val="00FD02DE"/>
    <w:rsid w:val="00FD05B6"/>
    <w:rsid w:val="00FD1F80"/>
    <w:rsid w:val="00FD473F"/>
    <w:rsid w:val="00FE05F7"/>
    <w:rsid w:val="00FE26AC"/>
    <w:rsid w:val="00FE2864"/>
    <w:rsid w:val="00FE724A"/>
    <w:rsid w:val="00FF62F2"/>
    <w:rsid w:val="00FF63D1"/>
    <w:rsid w:val="00FF63F7"/>
    <w:rsid w:val="00FF6D2C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D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POWER OF ATTORNEY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Neda</dc:creator>
  <cp:lastModifiedBy>MASADMON21</cp:lastModifiedBy>
  <cp:revision>5</cp:revision>
  <dcterms:created xsi:type="dcterms:W3CDTF">2018-02-23T20:17:00Z</dcterms:created>
  <dcterms:modified xsi:type="dcterms:W3CDTF">2019-02-04T21:07:00Z</dcterms:modified>
</cp:coreProperties>
</file>